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</w:t>
      </w:r>
    </w:p>
    <w:p>
      <w:pPr>
        <w:spacing w:after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201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color w:val="000000"/>
          <w:sz w:val="32"/>
          <w:szCs w:val="32"/>
        </w:rPr>
        <w:t>级学生转专业申请表</w:t>
      </w:r>
    </w:p>
    <w:p>
      <w:pPr>
        <w:spacing w:after="0"/>
        <w:ind w:right="917" w:rightChars="417"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年    月    日</w:t>
      </w:r>
    </w:p>
    <w:tbl>
      <w:tblPr>
        <w:tblStyle w:val="6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4"/>
        <w:gridCol w:w="919"/>
        <w:gridCol w:w="524"/>
        <w:gridCol w:w="701"/>
        <w:gridCol w:w="1007"/>
        <w:gridCol w:w="86"/>
        <w:gridCol w:w="417"/>
        <w:gridCol w:w="511"/>
        <w:gridCol w:w="172"/>
        <w:gridCol w:w="184"/>
        <w:gridCol w:w="181"/>
        <w:gridCol w:w="340"/>
        <w:gridCol w:w="109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现所在学院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现所在专业</w:t>
            </w:r>
          </w:p>
        </w:tc>
        <w:tc>
          <w:tcPr>
            <w:tcW w:w="36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所在班级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申请转入学院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申请转入专业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转入专业要求</w:t>
            </w:r>
          </w:p>
        </w:tc>
        <w:tc>
          <w:tcPr>
            <w:tcW w:w="7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高考类别：□文科   □理科  </w:t>
            </w:r>
          </w:p>
        </w:tc>
        <w:tc>
          <w:tcPr>
            <w:tcW w:w="49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高考成绩:         考生生源地总分：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</w:tc>
        <w:tc>
          <w:tcPr>
            <w:tcW w:w="8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ind w:firstLine="956" w:firstLineChars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签名: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转出学院意 见</w:t>
            </w: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ind w:firstLine="956" w:firstLineChars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转入学院意 见</w:t>
            </w: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ind w:firstLine="880" w:firstLineChars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教务处审核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年    月    日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主管校领导审批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年    月    日</w:t>
            </w:r>
          </w:p>
        </w:tc>
      </w:tr>
    </w:tbl>
    <w:p>
      <w:pPr>
        <w:spacing w:after="0"/>
        <w:rPr>
          <w:color w:val="000000"/>
        </w:rPr>
      </w:pPr>
      <w:r>
        <w:rPr>
          <w:rFonts w:hint="eastAsia"/>
          <w:color w:val="000000"/>
        </w:rPr>
        <w:t>填写说明：</w:t>
      </w:r>
    </w:p>
    <w:p>
      <w:pPr>
        <w:spacing w:after="0"/>
        <w:ind w:firstLine="220" w:firstLineChars="100"/>
        <w:rPr>
          <w:color w:val="000000"/>
        </w:rPr>
      </w:pPr>
      <w:r>
        <w:rPr>
          <w:rFonts w:hint="eastAsia"/>
          <w:color w:val="000000"/>
        </w:rPr>
        <w:t>1、学生将此表交转出学院的教务办负责此项工作的老师处。</w:t>
      </w:r>
    </w:p>
    <w:p>
      <w:pPr>
        <w:spacing w:after="0"/>
        <w:rPr>
          <w:color w:val="000000"/>
        </w:rPr>
        <w:sectPr>
          <w:pgSz w:w="11906" w:h="16838"/>
          <w:pgMar w:top="1089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 xml:space="preserve">  2、由转入学院交转专业汇总表时将本表作为附件一起交教务处</w:t>
      </w:r>
      <w:bookmarkStart w:id="0" w:name="_GoBack"/>
      <w:bookmarkEnd w:id="0"/>
    </w:p>
    <w:p>
      <w:pPr>
        <w:spacing w:after="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E670E"/>
    <w:rsid w:val="0024208A"/>
    <w:rsid w:val="0028139A"/>
    <w:rsid w:val="00323B43"/>
    <w:rsid w:val="003D37D8"/>
    <w:rsid w:val="003D6C83"/>
    <w:rsid w:val="003E2622"/>
    <w:rsid w:val="00426133"/>
    <w:rsid w:val="004358AB"/>
    <w:rsid w:val="004572F0"/>
    <w:rsid w:val="00473A5B"/>
    <w:rsid w:val="004756BA"/>
    <w:rsid w:val="00477F1B"/>
    <w:rsid w:val="004838F5"/>
    <w:rsid w:val="00536EF8"/>
    <w:rsid w:val="005C11BC"/>
    <w:rsid w:val="005D4FA2"/>
    <w:rsid w:val="00636FCB"/>
    <w:rsid w:val="006847B7"/>
    <w:rsid w:val="007517B2"/>
    <w:rsid w:val="008B7726"/>
    <w:rsid w:val="00914D1D"/>
    <w:rsid w:val="00920D51"/>
    <w:rsid w:val="00931E8C"/>
    <w:rsid w:val="009D6E29"/>
    <w:rsid w:val="00AC18B0"/>
    <w:rsid w:val="00B45FD1"/>
    <w:rsid w:val="00D21474"/>
    <w:rsid w:val="00D31D50"/>
    <w:rsid w:val="00D45E80"/>
    <w:rsid w:val="00D90AFF"/>
    <w:rsid w:val="00EC0886"/>
    <w:rsid w:val="00F22830"/>
    <w:rsid w:val="00F569C0"/>
    <w:rsid w:val="00F73980"/>
    <w:rsid w:val="06F52A41"/>
    <w:rsid w:val="07611281"/>
    <w:rsid w:val="08927225"/>
    <w:rsid w:val="0DCC11E6"/>
    <w:rsid w:val="11885D80"/>
    <w:rsid w:val="160C5F58"/>
    <w:rsid w:val="1E6F5C8C"/>
    <w:rsid w:val="202135C0"/>
    <w:rsid w:val="22843A52"/>
    <w:rsid w:val="237A3BC3"/>
    <w:rsid w:val="27A02F09"/>
    <w:rsid w:val="28974DC6"/>
    <w:rsid w:val="2D650295"/>
    <w:rsid w:val="2E4F3FAC"/>
    <w:rsid w:val="2EE94FD8"/>
    <w:rsid w:val="2F7A5333"/>
    <w:rsid w:val="34265000"/>
    <w:rsid w:val="34DC6976"/>
    <w:rsid w:val="37370D81"/>
    <w:rsid w:val="39C21B9A"/>
    <w:rsid w:val="3CC32812"/>
    <w:rsid w:val="41C46F45"/>
    <w:rsid w:val="454C02E6"/>
    <w:rsid w:val="455C1DF6"/>
    <w:rsid w:val="4A8635FA"/>
    <w:rsid w:val="4ACF4D16"/>
    <w:rsid w:val="4C0F5114"/>
    <w:rsid w:val="4DE3264F"/>
    <w:rsid w:val="4EF7770B"/>
    <w:rsid w:val="50676EE5"/>
    <w:rsid w:val="52CB359B"/>
    <w:rsid w:val="53822793"/>
    <w:rsid w:val="5AEB7B73"/>
    <w:rsid w:val="5D860945"/>
    <w:rsid w:val="682D4164"/>
    <w:rsid w:val="68800D52"/>
    <w:rsid w:val="69A5167A"/>
    <w:rsid w:val="6B6D4E17"/>
    <w:rsid w:val="6C0A2962"/>
    <w:rsid w:val="6D690F0E"/>
    <w:rsid w:val="718B384C"/>
    <w:rsid w:val="720F081C"/>
    <w:rsid w:val="726A75EF"/>
    <w:rsid w:val="77FE0E06"/>
    <w:rsid w:val="7820130A"/>
    <w:rsid w:val="783559EB"/>
    <w:rsid w:val="7A36357C"/>
    <w:rsid w:val="7BA4384A"/>
    <w:rsid w:val="7E0636F2"/>
    <w:rsid w:val="7E1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批注框文本 Char"/>
    <w:basedOn w:val="5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882</Words>
  <Characters>5033</Characters>
  <Lines>41</Lines>
  <Paragraphs>11</Paragraphs>
  <TotalTime>33</TotalTime>
  <ScaleCrop>false</ScaleCrop>
  <LinksUpToDate>false</LinksUpToDate>
  <CharactersWithSpaces>5904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2018-12-21T02:56:00Z</cp:lastPrinted>
  <dcterms:modified xsi:type="dcterms:W3CDTF">2018-12-24T07:22:04Z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